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1715" w14:textId="06D658C0" w:rsidR="00A644AF" w:rsidRDefault="00A644AF" w:rsidP="009D18CD">
      <w:pPr>
        <w:contextualSpacing/>
        <w:rPr>
          <w:rStyle w:val="text"/>
          <w:rFonts w:ascii="Arial" w:hAnsi="Arial" w:cs="Arial"/>
        </w:rPr>
      </w:pPr>
    </w:p>
    <w:p w14:paraId="70C3AD1E" w14:textId="77777777" w:rsidR="006D262C" w:rsidRPr="000723D3" w:rsidRDefault="006D262C" w:rsidP="006D262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3B7B85A" wp14:editId="5A281D99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1DD54BF7" w14:textId="27D460C2" w:rsidR="006D262C" w:rsidRDefault="006D262C" w:rsidP="006D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316C">
        <w:rPr>
          <w:b/>
          <w:sz w:val="28"/>
          <w:szCs w:val="28"/>
        </w:rPr>
        <w:t>A Lot Can Happen</w:t>
      </w:r>
    </w:p>
    <w:p w14:paraId="1990C653" w14:textId="45AE6A7E" w:rsidR="0055316C" w:rsidRPr="00D66A3E" w:rsidRDefault="0055316C" w:rsidP="006D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A Moment</w:t>
      </w:r>
    </w:p>
    <w:p w14:paraId="1AD00425" w14:textId="7BA63281" w:rsidR="006D262C" w:rsidRDefault="0055316C" w:rsidP="006D26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Sermon By: </w:t>
      </w:r>
      <w:proofErr w:type="spellStart"/>
      <w:r>
        <w:rPr>
          <w:b/>
          <w:color w:val="000000"/>
          <w:sz w:val="28"/>
        </w:rPr>
        <w:t>Deryl</w:t>
      </w:r>
      <w:proofErr w:type="spellEnd"/>
      <w:r>
        <w:rPr>
          <w:b/>
          <w:color w:val="000000"/>
          <w:sz w:val="28"/>
        </w:rPr>
        <w:t xml:space="preserve"> Lackey</w:t>
      </w:r>
    </w:p>
    <w:p w14:paraId="393BC8DF" w14:textId="77777777" w:rsidR="006D262C" w:rsidRDefault="006D262C" w:rsidP="006D26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bookmarkStart w:id="0" w:name="_Hlk27289825"/>
      <w:r>
        <w:rPr>
          <w:b/>
          <w:color w:val="000000"/>
          <w:sz w:val="28"/>
        </w:rPr>
        <w:t>December 15, 2019</w:t>
      </w:r>
      <w:bookmarkEnd w:id="0"/>
    </w:p>
    <w:p w14:paraId="4595ED27" w14:textId="5A2D2707" w:rsidR="006D262C" w:rsidRDefault="006D262C" w:rsidP="0055316C">
      <w:pPr>
        <w:rPr>
          <w:b/>
          <w:color w:val="000000"/>
          <w:sz w:val="28"/>
        </w:rPr>
      </w:pPr>
    </w:p>
    <w:p w14:paraId="45081805" w14:textId="77777777" w:rsidR="00A644AF" w:rsidRDefault="00A644AF" w:rsidP="00A644AF">
      <w:pPr>
        <w:rPr>
          <w:sz w:val="28"/>
          <w:szCs w:val="28"/>
        </w:rPr>
      </w:pPr>
    </w:p>
    <w:p w14:paraId="628E448B" w14:textId="77777777" w:rsidR="00A644AF" w:rsidRPr="00C60CB0" w:rsidRDefault="00A644AF" w:rsidP="00A644AF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6E86257" w14:textId="58F68BFB" w:rsidR="00A644AF" w:rsidRDefault="00A644AF" w:rsidP="0055316C">
      <w:pPr>
        <w:contextualSpacing/>
        <w:rPr>
          <w:rFonts w:ascii="Arial" w:hAnsi="Arial" w:cs="Arial"/>
          <w:b/>
          <w:bCs/>
        </w:rPr>
      </w:pPr>
    </w:p>
    <w:p w14:paraId="056505D6" w14:textId="0F9D9A91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2C3F6C84" w14:textId="1832D481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710F1674" w14:textId="6ADD45D1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45CC4F7F" w14:textId="4A129C9E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470F3F4D" w14:textId="4B94FD4B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F63692B" w14:textId="43C65470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2AA220E9" w14:textId="2DC5FB12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F3D9D56" w14:textId="7F2F0B2F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4ACCF4EC" w14:textId="33DCDC79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3B02E686" w14:textId="795270FA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6AC51FE7" w14:textId="2765CF24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07C8530D" w14:textId="2B26CB54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0A531270" w14:textId="2FF6F9A7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30D44087" w14:textId="59BC521C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28A6D88F" w14:textId="23CEBE5E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4D69DC83" w14:textId="713D688D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5BE0D6B1" w14:textId="5B992CAD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E53C3AA" w14:textId="0E8609EE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4737B9A4" w14:textId="3FD99BAD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A36002F" w14:textId="24B1D7BA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55ADCD71" w14:textId="07AF3DD9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68E4607B" w14:textId="1C5646CC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34E6BA1B" w14:textId="127E67EA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6654823" w14:textId="468D2F2C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31577743" w14:textId="03871BBC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713FBF54" w14:textId="359BF705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3B605E3F" w14:textId="7B0C7225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2783FEC9" w14:textId="0DD23CEA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7E3D0F97" w14:textId="77777777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18AE7213" w14:textId="775AF507" w:rsidR="0055316C" w:rsidRDefault="0055316C" w:rsidP="0055316C">
      <w:pPr>
        <w:contextualSpacing/>
        <w:rPr>
          <w:rFonts w:ascii="Arial" w:hAnsi="Arial" w:cs="Arial"/>
          <w:b/>
          <w:bCs/>
        </w:rPr>
      </w:pPr>
    </w:p>
    <w:p w14:paraId="655D99A2" w14:textId="77777777" w:rsidR="0055316C" w:rsidRPr="00A644AF" w:rsidRDefault="0055316C" w:rsidP="0055316C">
      <w:pPr>
        <w:contextualSpacing/>
        <w:rPr>
          <w:rFonts w:ascii="Arial" w:hAnsi="Arial" w:cs="Arial"/>
          <w:b/>
          <w:bCs/>
        </w:rPr>
      </w:pPr>
    </w:p>
    <w:p w14:paraId="72D5880D" w14:textId="77777777" w:rsidR="006D262C" w:rsidRPr="000723D3" w:rsidRDefault="006D262C" w:rsidP="006D262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779B586" wp14:editId="333583C3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04ABC1E3" w14:textId="1EBC4451" w:rsidR="006D262C" w:rsidRDefault="006D262C" w:rsidP="005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316C">
        <w:rPr>
          <w:b/>
          <w:sz w:val="28"/>
          <w:szCs w:val="28"/>
        </w:rPr>
        <w:t xml:space="preserve">A Lot Can Happen </w:t>
      </w:r>
    </w:p>
    <w:p w14:paraId="3795A3EE" w14:textId="2B2DF98A" w:rsidR="0055316C" w:rsidRDefault="0055316C" w:rsidP="005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A Moment</w:t>
      </w:r>
    </w:p>
    <w:p w14:paraId="1DCADB42" w14:textId="63D82028" w:rsidR="0055316C" w:rsidRDefault="0055316C" w:rsidP="005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Sermon By: </w:t>
      </w:r>
      <w:proofErr w:type="spellStart"/>
      <w:r>
        <w:rPr>
          <w:b/>
          <w:sz w:val="28"/>
          <w:szCs w:val="28"/>
        </w:rPr>
        <w:t>Deryl</w:t>
      </w:r>
      <w:proofErr w:type="spellEnd"/>
      <w:r>
        <w:rPr>
          <w:b/>
          <w:sz w:val="28"/>
          <w:szCs w:val="28"/>
        </w:rPr>
        <w:t xml:space="preserve"> Lackey</w:t>
      </w:r>
    </w:p>
    <w:p w14:paraId="4C39C594" w14:textId="41302645" w:rsidR="006D262C" w:rsidRDefault="0055316C" w:rsidP="006D262C">
      <w:pPr>
        <w:rPr>
          <w:sz w:val="28"/>
          <w:szCs w:val="28"/>
        </w:rPr>
      </w:pPr>
      <w:r>
        <w:rPr>
          <w:b/>
          <w:color w:val="000000"/>
          <w:sz w:val="28"/>
        </w:rPr>
        <w:t xml:space="preserve">             </w:t>
      </w:r>
      <w:r w:rsidR="00AE7C2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December 15, 2019</w:t>
      </w:r>
    </w:p>
    <w:p w14:paraId="2F9F3596" w14:textId="078BFEB5" w:rsidR="00A644AF" w:rsidRDefault="00A644AF" w:rsidP="00A644AF">
      <w:pPr>
        <w:contextualSpacing/>
        <w:rPr>
          <w:rFonts w:ascii="Arial" w:hAnsi="Arial" w:cs="Arial"/>
          <w:b/>
          <w:bCs/>
        </w:rPr>
      </w:pPr>
    </w:p>
    <w:p w14:paraId="20B71A22" w14:textId="2B723C8E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5889E1E3" w14:textId="3CAB9430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1D60BD4C" w14:textId="234AC781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06D470DD" w14:textId="1EFA8F53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0D59301B" w14:textId="31974431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131FD11D" w14:textId="46A5F9AF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68689898" w14:textId="0FB30040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611D427B" w14:textId="3A8C6178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36840AF1" w14:textId="02A48AEF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D729BF5" w14:textId="30D5FB7F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1C1DFA80" w14:textId="451FBF4A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6DFA5BF6" w14:textId="38A6E3A7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5785E19" w14:textId="25BEDC85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261EA279" w14:textId="004BD2BA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7DFEA15" w14:textId="64241087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569AFEA8" w14:textId="1328574A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0DA966B6" w14:textId="36D609C4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4C418024" w14:textId="07DDBA0D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60373773" w14:textId="41570F7E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43FA3103" w14:textId="70370A91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0A9D4BA6" w14:textId="4F6BD33B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693538D" w14:textId="0CF92F41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4E967ACC" w14:textId="7DF1C80F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3F94F37E" w14:textId="504DEEFB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58D5F497" w14:textId="231523CB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D0ADB8A" w14:textId="24953133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0A8D32F1" w14:textId="65E810FB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12E04753" w14:textId="411D0256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10EF6627" w14:textId="4B2E8F87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54451212" w14:textId="78D3292F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57DFD873" w14:textId="417F8EAA" w:rsidR="0055316C" w:rsidRDefault="0055316C" w:rsidP="00A644AF">
      <w:pPr>
        <w:contextualSpacing/>
        <w:rPr>
          <w:rFonts w:ascii="Arial" w:hAnsi="Arial" w:cs="Arial"/>
          <w:b/>
          <w:bCs/>
        </w:rPr>
      </w:pPr>
    </w:p>
    <w:p w14:paraId="7BE041C6" w14:textId="77777777" w:rsidR="006D262C" w:rsidRPr="00A644AF" w:rsidRDefault="006D262C" w:rsidP="006D262C">
      <w:pPr>
        <w:contextualSpacing/>
        <w:rPr>
          <w:rStyle w:val="text"/>
          <w:rFonts w:ascii="Arial" w:hAnsi="Arial" w:cs="Arial"/>
        </w:rPr>
      </w:pPr>
      <w:bookmarkStart w:id="1" w:name="_GoBack"/>
      <w:bookmarkEnd w:id="1"/>
    </w:p>
    <w:p w14:paraId="27CA54B8" w14:textId="77777777" w:rsidR="006D262C" w:rsidRPr="00A644AF" w:rsidRDefault="006D262C" w:rsidP="009D18CD">
      <w:pPr>
        <w:contextualSpacing/>
        <w:rPr>
          <w:rStyle w:val="text"/>
          <w:rFonts w:ascii="Arial" w:hAnsi="Arial" w:cs="Arial"/>
        </w:rPr>
      </w:pPr>
    </w:p>
    <w:sectPr w:rsidR="006D262C" w:rsidRPr="00A644AF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858E" w14:textId="77777777" w:rsidR="005D5BD3" w:rsidRDefault="005D5BD3" w:rsidP="000D1A3E">
      <w:r>
        <w:separator/>
      </w:r>
    </w:p>
  </w:endnote>
  <w:endnote w:type="continuationSeparator" w:id="0">
    <w:p w14:paraId="2016CD64" w14:textId="77777777" w:rsidR="005D5BD3" w:rsidRDefault="005D5BD3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33CEB" w14:textId="77777777" w:rsidR="005D5BD3" w:rsidRDefault="005D5BD3" w:rsidP="000D1A3E">
      <w:r>
        <w:separator/>
      </w:r>
    </w:p>
  </w:footnote>
  <w:footnote w:type="continuationSeparator" w:id="0">
    <w:p w14:paraId="1FA09F3A" w14:textId="77777777" w:rsidR="005D5BD3" w:rsidRDefault="005D5BD3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B16BD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01400"/>
    <w:rsid w:val="002323EA"/>
    <w:rsid w:val="0024623C"/>
    <w:rsid w:val="00287A26"/>
    <w:rsid w:val="00291249"/>
    <w:rsid w:val="002917AB"/>
    <w:rsid w:val="0029198F"/>
    <w:rsid w:val="002C54C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15522"/>
    <w:rsid w:val="005217A7"/>
    <w:rsid w:val="00521F37"/>
    <w:rsid w:val="005405B2"/>
    <w:rsid w:val="0055316C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D5BD3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D262C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644AF"/>
    <w:rsid w:val="00A706EC"/>
    <w:rsid w:val="00A771E3"/>
    <w:rsid w:val="00A811DD"/>
    <w:rsid w:val="00AA0798"/>
    <w:rsid w:val="00AA5B52"/>
    <w:rsid w:val="00AB2981"/>
    <w:rsid w:val="00AD2063"/>
    <w:rsid w:val="00AE7C2E"/>
    <w:rsid w:val="00B06B8F"/>
    <w:rsid w:val="00B07703"/>
    <w:rsid w:val="00B311D5"/>
    <w:rsid w:val="00B45E69"/>
    <w:rsid w:val="00B678B4"/>
    <w:rsid w:val="00B851D2"/>
    <w:rsid w:val="00B8738E"/>
    <w:rsid w:val="00BC20E8"/>
    <w:rsid w:val="00BE1F92"/>
    <w:rsid w:val="00BE664E"/>
    <w:rsid w:val="00BF4744"/>
    <w:rsid w:val="00C45F65"/>
    <w:rsid w:val="00C60CB0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8DF2283-667A-45F9-85FD-2F07B5E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258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2019-12-15T16:10:00Z</cp:lastPrinted>
  <dcterms:created xsi:type="dcterms:W3CDTF">2019-12-15T18:57:00Z</dcterms:created>
  <dcterms:modified xsi:type="dcterms:W3CDTF">2019-12-15T18:57:00Z</dcterms:modified>
</cp:coreProperties>
</file>